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DB" w:rsidRDefault="003222DB" w:rsidP="003222D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5050198"/>
    </w:p>
    <w:p w:rsidR="003222DB" w:rsidRPr="00A528E0" w:rsidRDefault="003222DB" w:rsidP="003222D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Pr="00747871">
        <w:rPr>
          <w:rFonts w:ascii="Times New Roman" w:hAnsi="Times New Roman" w:cs="Times New Roman"/>
          <w:sz w:val="28"/>
          <w:szCs w:val="28"/>
        </w:rPr>
        <w:t>СЕЛЬСОВЕТА</w:t>
      </w:r>
    </w:p>
    <w:p w:rsidR="003222DB" w:rsidRPr="00A528E0" w:rsidRDefault="003222DB" w:rsidP="003222D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3222DB" w:rsidRDefault="003222DB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7566" w:rsidRPr="00BB7566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BB7566" w:rsidRPr="00BB7566" w:rsidRDefault="003222DB" w:rsidP="00BB7566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07.11</w:t>
      </w:r>
      <w:r w:rsidR="000F6ECD">
        <w:rPr>
          <w:rFonts w:ascii="Times New Roman" w:eastAsia="Times New Roman" w:hAnsi="Times New Roman" w:cs="Times New Roman"/>
          <w:color w:val="000000"/>
          <w:sz w:val="26"/>
        </w:rPr>
        <w:t>.2024</w:t>
      </w:r>
      <w:r w:rsidR="00BB7566" w:rsidRPr="00BB7566">
        <w:rPr>
          <w:rFonts w:ascii="Times New Roman" w:eastAsia="Times New Roman" w:hAnsi="Times New Roman" w:cs="Times New Roman"/>
          <w:color w:val="000000"/>
          <w:sz w:val="26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22</w:t>
      </w:r>
    </w:p>
    <w:p w:rsidR="00BB7566" w:rsidRPr="00BB7566" w:rsidRDefault="00BB7566" w:rsidP="00BB7566">
      <w:pPr>
        <w:tabs>
          <w:tab w:val="center" w:pos="8875"/>
        </w:tabs>
        <w:spacing w:after="13" w:line="25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 w:rsidRPr="00BB756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222DB"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gramEnd"/>
      <w:r w:rsidR="003222DB">
        <w:rPr>
          <w:rFonts w:ascii="Times New Roman" w:eastAsia="Times New Roman" w:hAnsi="Times New Roman" w:cs="Times New Roman"/>
          <w:color w:val="000000"/>
          <w:sz w:val="24"/>
        </w:rPr>
        <w:t>очильное</w:t>
      </w:r>
    </w:p>
    <w:p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222DB">
        <w:rPr>
          <w:rFonts w:ascii="Times New Roman" w:hAnsi="Times New Roman" w:cs="Times New Roman"/>
          <w:sz w:val="24"/>
          <w:szCs w:val="24"/>
        </w:rPr>
        <w:t>Точилинского</w:t>
      </w:r>
      <w:r w:rsidR="00D861F3">
        <w:rPr>
          <w:rFonts w:ascii="Times New Roman" w:hAnsi="Times New Roman" w:cs="Times New Roman"/>
          <w:sz w:val="24"/>
          <w:szCs w:val="24"/>
        </w:rPr>
        <w:t xml:space="preserve">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222DB">
        <w:rPr>
          <w:rFonts w:ascii="Times New Roman" w:hAnsi="Times New Roman" w:cs="Times New Roman"/>
          <w:sz w:val="24"/>
          <w:szCs w:val="24"/>
        </w:rPr>
        <w:t>Смоленского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442369"/>
      <w:bookmarkEnd w:id="0"/>
      <w:bookmarkEnd w:id="1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3222DB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3222DB">
        <w:rPr>
          <w:rFonts w:ascii="Times New Roman" w:hAnsi="Times New Roman" w:cs="Times New Roman"/>
          <w:sz w:val="24"/>
          <w:szCs w:val="24"/>
        </w:rPr>
        <w:t xml:space="preserve">Точилинского сельсовета Смоленского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района Алтайского края, </w:t>
      </w:r>
    </w:p>
    <w:bookmarkEnd w:id="2"/>
    <w:p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3222DB">
        <w:rPr>
          <w:rFonts w:ascii="Times New Roman" w:hAnsi="Times New Roman" w:cs="Times New Roman"/>
          <w:b/>
          <w:sz w:val="24"/>
          <w:szCs w:val="24"/>
        </w:rPr>
        <w:t>О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Администрации </w:t>
      </w:r>
      <w:r w:rsidR="003222DB">
        <w:rPr>
          <w:rFonts w:ascii="Times New Roman" w:eastAsia="Calibri" w:hAnsi="Times New Roman" w:cs="Times New Roman"/>
          <w:sz w:val="24"/>
          <w:szCs w:val="24"/>
        </w:rPr>
        <w:t xml:space="preserve">Точилинского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="003222DB">
        <w:rPr>
          <w:rFonts w:ascii="Times New Roman" w:eastAsia="Calibri" w:hAnsi="Times New Roman" w:cs="Times New Roman"/>
          <w:sz w:val="24"/>
          <w:szCs w:val="24"/>
        </w:rPr>
        <w:t>Смоленского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2D32" w:rsidRPr="00CD78E9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78E9">
        <w:rPr>
          <w:rFonts w:ascii="Times New Roman" w:hAnsi="Times New Roman" w:cs="Times New Roman"/>
          <w:sz w:val="24"/>
          <w:szCs w:val="24"/>
        </w:rPr>
        <w:t xml:space="preserve">Направить настоящее решения главе </w:t>
      </w:r>
      <w:r w:rsidR="003222DB">
        <w:rPr>
          <w:rFonts w:ascii="Times New Roman" w:hAnsi="Times New Roman" w:cs="Times New Roman"/>
          <w:sz w:val="24"/>
          <w:szCs w:val="24"/>
        </w:rPr>
        <w:t>Точилинского</w:t>
      </w:r>
      <w:r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D78E9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CD78E9">
        <w:rPr>
          <w:rFonts w:ascii="Times New Roman" w:hAnsi="Times New Roman" w:cs="Times New Roman"/>
          <w:sz w:val="24"/>
          <w:szCs w:val="24"/>
        </w:rPr>
        <w:t>подписания и опубликования в установленном порядке.</w:t>
      </w:r>
    </w:p>
    <w:p w:rsidR="00B92D32" w:rsidRPr="00CD78E9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B92D32" w:rsidRPr="00CD78E9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6EC" w:rsidRDefault="000C36EC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F3" w:rsidRDefault="00D861F3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1F3" w:rsidRDefault="00D861F3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 </w:t>
      </w:r>
      <w:r w:rsidR="003222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В.И.Юрьев</w:t>
      </w:r>
    </w:p>
    <w:p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5EE6" w:rsidRDefault="00935EE6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B92D32" w:rsidRDefault="00B92D32" w:rsidP="003222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3222DB"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222DB" w:rsidRPr="002C7D32" w:rsidRDefault="003222DB" w:rsidP="003222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Точилинского сельсовета</w:t>
      </w:r>
    </w:p>
    <w:p w:rsidR="00B92D32" w:rsidRDefault="003222DB" w:rsidP="003222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Смоленского</w:t>
      </w:r>
      <w:r w:rsidR="00B92D32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:rsidR="00B92D32" w:rsidRPr="002C7D32" w:rsidRDefault="00B22ED7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3222DB">
        <w:rPr>
          <w:rFonts w:ascii="Times New Roman" w:eastAsia="Calibri" w:hAnsi="Times New Roman" w:cs="Times New Roman"/>
          <w:sz w:val="24"/>
          <w:szCs w:val="24"/>
        </w:rPr>
        <w:t>07.11.</w:t>
      </w:r>
      <w:r w:rsidR="000F6ECD">
        <w:rPr>
          <w:rFonts w:ascii="Times New Roman" w:eastAsia="Calibri" w:hAnsi="Times New Roman" w:cs="Times New Roman"/>
          <w:sz w:val="24"/>
          <w:szCs w:val="24"/>
        </w:rPr>
        <w:t>2024</w:t>
      </w:r>
      <w:r w:rsidR="00FA796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222DB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B92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EE6" w:rsidRPr="002C7D32" w:rsidRDefault="00935EE6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="003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="0032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включении арендуемогоимущества в прогнозный план приватизации и об отчуждении указанного имущества принимается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депутатов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 сельсовета Смоленского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Точилинского </w:t>
      </w:r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 при возмездном отчуждении арендуемого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:rsidR="00AF191B" w:rsidRPr="006566E0" w:rsidRDefault="00B92D32" w:rsidP="00AF191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2C7D32">
        <w:rPr>
          <w:rFonts w:eastAsia="Calibri"/>
        </w:rPr>
        <w:t>3)</w:t>
      </w:r>
      <w:r w:rsidR="00985EDC">
        <w:rPr>
          <w:rFonts w:eastAsia="Calibri"/>
        </w:rPr>
        <w:t xml:space="preserve"> </w:t>
      </w:r>
      <w:r w:rsidR="00AF191B" w:rsidRPr="00AF191B"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AF191B" w:rsidRPr="00AF191B"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Точилинского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8B54A7" w:rsidRPr="008B54A7" w:rsidRDefault="00B92D32" w:rsidP="008B54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8B54A7">
        <w:rPr>
          <w:rFonts w:ascii="Times New Roman" w:hAnsi="Times New Roman" w:cs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92D32" w:rsidRPr="002C7D32" w:rsidRDefault="008B54A7" w:rsidP="008B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6.6.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t xml:space="preserve"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C36EC"/>
    <w:rsid w:val="000F6ECD"/>
    <w:rsid w:val="00156BF1"/>
    <w:rsid w:val="0016786C"/>
    <w:rsid w:val="001C046C"/>
    <w:rsid w:val="001D1405"/>
    <w:rsid w:val="001F47A0"/>
    <w:rsid w:val="002B6328"/>
    <w:rsid w:val="002D05EE"/>
    <w:rsid w:val="003222DB"/>
    <w:rsid w:val="0036531B"/>
    <w:rsid w:val="00397DB4"/>
    <w:rsid w:val="004048D7"/>
    <w:rsid w:val="004D201E"/>
    <w:rsid w:val="0058593E"/>
    <w:rsid w:val="00594712"/>
    <w:rsid w:val="005B0836"/>
    <w:rsid w:val="005B7F7E"/>
    <w:rsid w:val="006566E0"/>
    <w:rsid w:val="0066279D"/>
    <w:rsid w:val="00760B64"/>
    <w:rsid w:val="007F0ED9"/>
    <w:rsid w:val="00800229"/>
    <w:rsid w:val="008440AD"/>
    <w:rsid w:val="0086711E"/>
    <w:rsid w:val="00875CF0"/>
    <w:rsid w:val="008A79E8"/>
    <w:rsid w:val="008B016A"/>
    <w:rsid w:val="008B54A7"/>
    <w:rsid w:val="008D128E"/>
    <w:rsid w:val="008D4B71"/>
    <w:rsid w:val="008F4483"/>
    <w:rsid w:val="009073EE"/>
    <w:rsid w:val="00935EE6"/>
    <w:rsid w:val="00985EDC"/>
    <w:rsid w:val="00993CFC"/>
    <w:rsid w:val="009E1BCB"/>
    <w:rsid w:val="00A541A6"/>
    <w:rsid w:val="00AD0740"/>
    <w:rsid w:val="00AF191B"/>
    <w:rsid w:val="00B22ED7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D313D6"/>
    <w:rsid w:val="00D861F3"/>
    <w:rsid w:val="00E23703"/>
    <w:rsid w:val="00E53839"/>
    <w:rsid w:val="00E81572"/>
    <w:rsid w:val="00E972D0"/>
    <w:rsid w:val="00EB3494"/>
    <w:rsid w:val="00ED2914"/>
    <w:rsid w:val="00F16C46"/>
    <w:rsid w:val="00F332E0"/>
    <w:rsid w:val="00FA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Пользователь</cp:lastModifiedBy>
  <cp:revision>8</cp:revision>
  <cp:lastPrinted>2024-09-12T02:57:00Z</cp:lastPrinted>
  <dcterms:created xsi:type="dcterms:W3CDTF">2024-09-26T04:54:00Z</dcterms:created>
  <dcterms:modified xsi:type="dcterms:W3CDTF">2024-11-26T04:24:00Z</dcterms:modified>
</cp:coreProperties>
</file>