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993" w:rsidRDefault="0070053A" w:rsidP="00676B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77F0">
        <w:rPr>
          <w:rFonts w:ascii="Times New Roman" w:hAnsi="Times New Roman"/>
          <w:sz w:val="28"/>
          <w:szCs w:val="28"/>
        </w:rPr>
        <w:t>Оценка</w:t>
      </w:r>
      <w:r w:rsidR="004277F0">
        <w:rPr>
          <w:rFonts w:ascii="Times New Roman" w:hAnsi="Times New Roman"/>
          <w:sz w:val="28"/>
          <w:szCs w:val="28"/>
        </w:rPr>
        <w:t xml:space="preserve"> о</w:t>
      </w:r>
      <w:r w:rsidR="00D262CB" w:rsidRPr="004277F0">
        <w:rPr>
          <w:rFonts w:ascii="Times New Roman" w:hAnsi="Times New Roman"/>
          <w:sz w:val="28"/>
          <w:szCs w:val="28"/>
        </w:rPr>
        <w:t xml:space="preserve">жидаемого </w:t>
      </w:r>
      <w:r w:rsidR="00337F6A" w:rsidRPr="004277F0">
        <w:rPr>
          <w:rFonts w:ascii="Times New Roman" w:hAnsi="Times New Roman"/>
          <w:sz w:val="28"/>
          <w:szCs w:val="28"/>
        </w:rPr>
        <w:t>исполнени</w:t>
      </w:r>
      <w:r w:rsidR="00B6770D" w:rsidRPr="004277F0">
        <w:rPr>
          <w:rFonts w:ascii="Times New Roman" w:hAnsi="Times New Roman"/>
          <w:sz w:val="28"/>
          <w:szCs w:val="28"/>
        </w:rPr>
        <w:t>я</w:t>
      </w:r>
      <w:r w:rsidR="00337F6A" w:rsidRPr="004277F0">
        <w:rPr>
          <w:rFonts w:ascii="Times New Roman" w:hAnsi="Times New Roman"/>
          <w:sz w:val="28"/>
          <w:szCs w:val="28"/>
        </w:rPr>
        <w:t xml:space="preserve"> </w:t>
      </w:r>
      <w:r w:rsidR="00720993" w:rsidRPr="004277F0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720993" w:rsidRPr="004277F0">
        <w:rPr>
          <w:rFonts w:ascii="Times New Roman" w:hAnsi="Times New Roman"/>
          <w:sz w:val="28"/>
          <w:szCs w:val="28"/>
        </w:rPr>
        <w:t>Точилинского</w:t>
      </w:r>
      <w:proofErr w:type="spellEnd"/>
      <w:r w:rsidR="00720993" w:rsidRPr="004277F0">
        <w:rPr>
          <w:rFonts w:ascii="Times New Roman" w:hAnsi="Times New Roman"/>
          <w:sz w:val="28"/>
          <w:szCs w:val="28"/>
        </w:rPr>
        <w:t xml:space="preserve"> сельсовета </w:t>
      </w:r>
      <w:r w:rsidR="00A87D59">
        <w:rPr>
          <w:rFonts w:ascii="Times New Roman" w:hAnsi="Times New Roman"/>
          <w:sz w:val="28"/>
          <w:szCs w:val="28"/>
        </w:rPr>
        <w:t>м</w:t>
      </w:r>
      <w:r w:rsidR="00A87D59">
        <w:rPr>
          <w:rFonts w:ascii="Times New Roman" w:hAnsi="Times New Roman"/>
          <w:sz w:val="28"/>
          <w:szCs w:val="28"/>
        </w:rPr>
        <w:t>у</w:t>
      </w:r>
      <w:r w:rsidR="00A87D59">
        <w:rPr>
          <w:rFonts w:ascii="Times New Roman" w:hAnsi="Times New Roman"/>
          <w:sz w:val="28"/>
          <w:szCs w:val="28"/>
        </w:rPr>
        <w:t>ниципального образования Смоленского района Алтайского края</w:t>
      </w:r>
    </w:p>
    <w:p w:rsidR="00337F6A" w:rsidRPr="004277F0" w:rsidRDefault="00A87D59" w:rsidP="00676B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82D11">
        <w:rPr>
          <w:rFonts w:ascii="Times New Roman" w:hAnsi="Times New Roman"/>
          <w:sz w:val="28"/>
          <w:szCs w:val="28"/>
        </w:rPr>
        <w:t>за 202</w:t>
      </w:r>
      <w:r w:rsidR="00676B32">
        <w:rPr>
          <w:rFonts w:ascii="Times New Roman" w:hAnsi="Times New Roman"/>
          <w:sz w:val="28"/>
          <w:szCs w:val="28"/>
        </w:rPr>
        <w:t>2</w:t>
      </w:r>
      <w:r w:rsidR="004277F0" w:rsidRPr="004277F0">
        <w:rPr>
          <w:rFonts w:ascii="Times New Roman" w:hAnsi="Times New Roman"/>
          <w:sz w:val="28"/>
          <w:szCs w:val="28"/>
        </w:rPr>
        <w:t xml:space="preserve"> год</w:t>
      </w:r>
    </w:p>
    <w:p w:rsidR="001440E3" w:rsidRPr="004277F0" w:rsidRDefault="001440E3" w:rsidP="00676B3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77F0"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253"/>
        <w:gridCol w:w="1559"/>
        <w:gridCol w:w="2410"/>
      </w:tblGrid>
      <w:tr w:rsidR="00BA0D24" w:rsidRPr="00DF044E" w:rsidTr="00BA0D24">
        <w:trPr>
          <w:trHeight w:val="304"/>
        </w:trPr>
        <w:tc>
          <w:tcPr>
            <w:tcW w:w="9498" w:type="dxa"/>
            <w:gridSpan w:val="4"/>
            <w:noWrap/>
            <w:vAlign w:val="center"/>
            <w:hideMark/>
          </w:tcPr>
          <w:p w:rsidR="00BA0D24" w:rsidRPr="00DF044E" w:rsidRDefault="00BA0D24" w:rsidP="00DE71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ДОХОДЫ</w:t>
            </w:r>
          </w:p>
        </w:tc>
      </w:tr>
      <w:tr w:rsidR="00BA0D24" w:rsidRPr="00DF044E" w:rsidTr="00BA0D24">
        <w:trPr>
          <w:trHeight w:val="729"/>
        </w:trPr>
        <w:tc>
          <w:tcPr>
            <w:tcW w:w="5529" w:type="dxa"/>
            <w:gridSpan w:val="2"/>
            <w:noWrap/>
            <w:vAlign w:val="center"/>
            <w:hideMark/>
          </w:tcPr>
          <w:p w:rsidR="00BA0D24" w:rsidRPr="00DF044E" w:rsidRDefault="00BA0D24" w:rsidP="00427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04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559" w:type="dxa"/>
            <w:noWrap/>
            <w:vAlign w:val="center"/>
            <w:hideMark/>
          </w:tcPr>
          <w:p w:rsidR="00BA0D24" w:rsidRPr="00DF044E" w:rsidRDefault="00BA0D24" w:rsidP="00676B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04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План на 20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76B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DF04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410" w:type="dxa"/>
            <w:vAlign w:val="center"/>
          </w:tcPr>
          <w:p w:rsidR="00BA0D24" w:rsidRPr="00DF044E" w:rsidRDefault="00BA0D24" w:rsidP="00676B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04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Ожидаемое испо</w:t>
            </w:r>
            <w:r w:rsidRPr="00DF04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</w:t>
            </w:r>
            <w:r w:rsidRPr="00DF04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нение 20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76B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A0D24" w:rsidRPr="00DF044E" w:rsidTr="00BA0D24">
        <w:tc>
          <w:tcPr>
            <w:tcW w:w="5529" w:type="dxa"/>
            <w:gridSpan w:val="2"/>
            <w:vAlign w:val="center"/>
          </w:tcPr>
          <w:p w:rsidR="00BA0D24" w:rsidRPr="00DF044E" w:rsidRDefault="00BA0D24" w:rsidP="00A548A0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04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559" w:type="dxa"/>
            <w:vAlign w:val="bottom"/>
          </w:tcPr>
          <w:p w:rsidR="00BA0D24" w:rsidRPr="00DF044E" w:rsidRDefault="00676B32" w:rsidP="00BE612D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1558,0</w:t>
            </w:r>
          </w:p>
        </w:tc>
        <w:tc>
          <w:tcPr>
            <w:tcW w:w="2410" w:type="dxa"/>
            <w:vAlign w:val="bottom"/>
          </w:tcPr>
          <w:p w:rsidR="00BA0D24" w:rsidRPr="000B4CE9" w:rsidRDefault="008A6FFF" w:rsidP="00C47A7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1851,0</w:t>
            </w:r>
          </w:p>
        </w:tc>
      </w:tr>
      <w:tr w:rsidR="00BA0D24" w:rsidRPr="00DF044E" w:rsidTr="00BA0D24">
        <w:tc>
          <w:tcPr>
            <w:tcW w:w="5529" w:type="dxa"/>
            <w:gridSpan w:val="2"/>
            <w:vAlign w:val="center"/>
          </w:tcPr>
          <w:p w:rsidR="00BA0D24" w:rsidRPr="00DF044E" w:rsidRDefault="00BA0D24" w:rsidP="00A548A0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04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559" w:type="dxa"/>
            <w:vAlign w:val="bottom"/>
          </w:tcPr>
          <w:p w:rsidR="00BA0D24" w:rsidRPr="00DF044E" w:rsidRDefault="00676B32" w:rsidP="008A6FFF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6588</w:t>
            </w:r>
            <w:r w:rsidR="008A6F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2410" w:type="dxa"/>
            <w:vAlign w:val="bottom"/>
          </w:tcPr>
          <w:p w:rsidR="00BA0D24" w:rsidRPr="000B4CE9" w:rsidRDefault="008A6FFF" w:rsidP="00C47A7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8811,0</w:t>
            </w:r>
          </w:p>
        </w:tc>
      </w:tr>
      <w:tr w:rsidR="008A6FFF" w:rsidRPr="00DF044E" w:rsidTr="00BA0D24">
        <w:tc>
          <w:tcPr>
            <w:tcW w:w="5529" w:type="dxa"/>
            <w:gridSpan w:val="2"/>
            <w:vAlign w:val="center"/>
          </w:tcPr>
          <w:p w:rsidR="008A6FFF" w:rsidRPr="00DF044E" w:rsidRDefault="008A6FFF" w:rsidP="00A548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04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8A6FFF" w:rsidRPr="00284F90" w:rsidRDefault="008A6FFF" w:rsidP="00C47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1614,9</w:t>
            </w:r>
          </w:p>
        </w:tc>
        <w:tc>
          <w:tcPr>
            <w:tcW w:w="2410" w:type="dxa"/>
            <w:vAlign w:val="bottom"/>
          </w:tcPr>
          <w:p w:rsidR="008A6FFF" w:rsidRPr="00284F90" w:rsidRDefault="008A6FFF" w:rsidP="00863A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1614,9</w:t>
            </w:r>
          </w:p>
        </w:tc>
      </w:tr>
      <w:tr w:rsidR="008A6FFF" w:rsidRPr="00DF044E" w:rsidTr="00BA0D24">
        <w:tc>
          <w:tcPr>
            <w:tcW w:w="5529" w:type="dxa"/>
            <w:gridSpan w:val="2"/>
            <w:vAlign w:val="center"/>
          </w:tcPr>
          <w:p w:rsidR="008A6FFF" w:rsidRPr="00DF044E" w:rsidRDefault="008A6FFF" w:rsidP="00A548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04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559" w:type="dxa"/>
            <w:vAlign w:val="bottom"/>
          </w:tcPr>
          <w:p w:rsidR="008A6FFF" w:rsidRPr="00DF044E" w:rsidRDefault="008A6FFF" w:rsidP="00F516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94,3</w:t>
            </w:r>
          </w:p>
        </w:tc>
        <w:tc>
          <w:tcPr>
            <w:tcW w:w="2410" w:type="dxa"/>
            <w:vAlign w:val="bottom"/>
          </w:tcPr>
          <w:p w:rsidR="008A6FFF" w:rsidRPr="00DF044E" w:rsidRDefault="008A6FFF" w:rsidP="00863A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94,3</w:t>
            </w:r>
          </w:p>
        </w:tc>
      </w:tr>
      <w:tr w:rsidR="008A6FFF" w:rsidRPr="00DF044E" w:rsidTr="00BA0D24">
        <w:tc>
          <w:tcPr>
            <w:tcW w:w="5529" w:type="dxa"/>
            <w:gridSpan w:val="2"/>
            <w:vAlign w:val="center"/>
          </w:tcPr>
          <w:p w:rsidR="008A6FFF" w:rsidRPr="00DF044E" w:rsidRDefault="008A6FFF" w:rsidP="00A548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3B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сельских поселений на выра</w:t>
            </w:r>
            <w:r w:rsidRPr="00663B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663B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нивание бюджетной обеспеченности из б</w:t>
            </w:r>
            <w:bookmarkStart w:id="0" w:name="_GoBack"/>
            <w:bookmarkEnd w:id="0"/>
            <w:r w:rsidRPr="00663B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юджетов муниципальных районов</w:t>
            </w:r>
          </w:p>
        </w:tc>
        <w:tc>
          <w:tcPr>
            <w:tcW w:w="1559" w:type="dxa"/>
            <w:vAlign w:val="bottom"/>
          </w:tcPr>
          <w:p w:rsidR="008A6FFF" w:rsidRPr="00DF044E" w:rsidRDefault="008A6FFF" w:rsidP="00A548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94,3</w:t>
            </w:r>
          </w:p>
        </w:tc>
        <w:tc>
          <w:tcPr>
            <w:tcW w:w="2410" w:type="dxa"/>
            <w:vAlign w:val="bottom"/>
          </w:tcPr>
          <w:p w:rsidR="008A6FFF" w:rsidRPr="00DF044E" w:rsidRDefault="008A6FFF" w:rsidP="00863A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8A6FFF" w:rsidRPr="00DF044E" w:rsidTr="00BA0D24">
        <w:tc>
          <w:tcPr>
            <w:tcW w:w="5529" w:type="dxa"/>
            <w:gridSpan w:val="2"/>
            <w:vAlign w:val="center"/>
          </w:tcPr>
          <w:p w:rsidR="008A6FFF" w:rsidRPr="00EA7BE7" w:rsidRDefault="008A6FFF" w:rsidP="00871C8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7BE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559" w:type="dxa"/>
            <w:vAlign w:val="bottom"/>
          </w:tcPr>
          <w:p w:rsidR="008A6FFF" w:rsidRPr="00B612D2" w:rsidRDefault="008A6FFF" w:rsidP="007204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2410" w:type="dxa"/>
            <w:vAlign w:val="bottom"/>
          </w:tcPr>
          <w:p w:rsidR="008A6FFF" w:rsidRPr="00B612D2" w:rsidRDefault="008A6FFF" w:rsidP="00863A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1000,0</w:t>
            </w:r>
          </w:p>
        </w:tc>
      </w:tr>
      <w:tr w:rsidR="008A6FFF" w:rsidRPr="00DF044E" w:rsidTr="00BA0D24">
        <w:tc>
          <w:tcPr>
            <w:tcW w:w="5529" w:type="dxa"/>
            <w:gridSpan w:val="2"/>
            <w:vAlign w:val="center"/>
          </w:tcPr>
          <w:p w:rsidR="008A6FFF" w:rsidRPr="00EA7BE7" w:rsidRDefault="008A6FFF" w:rsidP="007204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1C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vAlign w:val="bottom"/>
          </w:tcPr>
          <w:p w:rsidR="008A6FFF" w:rsidRDefault="008A6FFF" w:rsidP="007204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2410" w:type="dxa"/>
            <w:vAlign w:val="bottom"/>
          </w:tcPr>
          <w:p w:rsidR="008A6FFF" w:rsidRDefault="008A6FFF" w:rsidP="00863A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8A6FFF" w:rsidRPr="00DF044E" w:rsidTr="00BA0D24">
        <w:tc>
          <w:tcPr>
            <w:tcW w:w="5529" w:type="dxa"/>
            <w:gridSpan w:val="2"/>
            <w:vAlign w:val="center"/>
          </w:tcPr>
          <w:p w:rsidR="008A6FFF" w:rsidRPr="00DF044E" w:rsidRDefault="008A6FFF" w:rsidP="00A548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04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559" w:type="dxa"/>
            <w:vAlign w:val="bottom"/>
          </w:tcPr>
          <w:p w:rsidR="008A6FFF" w:rsidRPr="00DF044E" w:rsidRDefault="008A6FFF" w:rsidP="00046E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163,9</w:t>
            </w:r>
          </w:p>
        </w:tc>
        <w:tc>
          <w:tcPr>
            <w:tcW w:w="2410" w:type="dxa"/>
            <w:vAlign w:val="bottom"/>
          </w:tcPr>
          <w:p w:rsidR="008A6FFF" w:rsidRPr="00DF044E" w:rsidRDefault="008A6FFF" w:rsidP="00863A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163,9</w:t>
            </w:r>
          </w:p>
        </w:tc>
      </w:tr>
      <w:tr w:rsidR="008A6FFF" w:rsidRPr="00DF044E" w:rsidTr="00BA0D24">
        <w:tc>
          <w:tcPr>
            <w:tcW w:w="5529" w:type="dxa"/>
            <w:gridSpan w:val="2"/>
            <w:vAlign w:val="center"/>
          </w:tcPr>
          <w:p w:rsidR="008A6FFF" w:rsidRPr="00DF044E" w:rsidRDefault="00E36215" w:rsidP="00A548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ществление первичного воинского учета органами местного самоуправления поселений, муниципал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ных и городских округов</w:t>
            </w:r>
          </w:p>
        </w:tc>
        <w:tc>
          <w:tcPr>
            <w:tcW w:w="1559" w:type="dxa"/>
            <w:vAlign w:val="bottom"/>
          </w:tcPr>
          <w:p w:rsidR="008A6FFF" w:rsidRPr="00DF044E" w:rsidRDefault="008A6FFF" w:rsidP="00046E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163,9</w:t>
            </w:r>
          </w:p>
        </w:tc>
        <w:tc>
          <w:tcPr>
            <w:tcW w:w="2410" w:type="dxa"/>
            <w:vAlign w:val="bottom"/>
          </w:tcPr>
          <w:p w:rsidR="008A6FFF" w:rsidRPr="00DF044E" w:rsidRDefault="008A6FFF" w:rsidP="00863A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163,9</w:t>
            </w:r>
          </w:p>
        </w:tc>
      </w:tr>
      <w:tr w:rsidR="008A6FFF" w:rsidRPr="00DF044E" w:rsidTr="00676B32">
        <w:trPr>
          <w:trHeight w:val="319"/>
        </w:trPr>
        <w:tc>
          <w:tcPr>
            <w:tcW w:w="5529" w:type="dxa"/>
            <w:gridSpan w:val="2"/>
            <w:vAlign w:val="center"/>
            <w:hideMark/>
          </w:tcPr>
          <w:p w:rsidR="008A6FFF" w:rsidRPr="00DF044E" w:rsidRDefault="008A6FFF" w:rsidP="00A548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04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vAlign w:val="bottom"/>
          </w:tcPr>
          <w:p w:rsidR="008A6FFF" w:rsidRPr="00DF044E" w:rsidRDefault="008A6FFF" w:rsidP="00B612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356,7</w:t>
            </w:r>
          </w:p>
        </w:tc>
        <w:tc>
          <w:tcPr>
            <w:tcW w:w="2410" w:type="dxa"/>
            <w:vAlign w:val="bottom"/>
          </w:tcPr>
          <w:p w:rsidR="008A6FFF" w:rsidRPr="00DF044E" w:rsidRDefault="008A6FFF" w:rsidP="00863A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356,7</w:t>
            </w:r>
          </w:p>
        </w:tc>
      </w:tr>
      <w:tr w:rsidR="008A6FFF" w:rsidRPr="00DF044E" w:rsidTr="00676B32">
        <w:trPr>
          <w:trHeight w:val="600"/>
        </w:trPr>
        <w:tc>
          <w:tcPr>
            <w:tcW w:w="5529" w:type="dxa"/>
            <w:gridSpan w:val="2"/>
            <w:vAlign w:val="center"/>
            <w:hideMark/>
          </w:tcPr>
          <w:p w:rsidR="008A6FFF" w:rsidRPr="00DF044E" w:rsidRDefault="008A6FFF" w:rsidP="00F954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1C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</w:t>
            </w:r>
            <w:r w:rsidRPr="00871C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71C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жетам сельских поселений из бюджетов муниц</w:t>
            </w:r>
            <w:r w:rsidRPr="00871C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71C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 на осуществление части полн</w:t>
            </w:r>
            <w:r w:rsidRPr="00871C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71C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Align w:val="bottom"/>
          </w:tcPr>
          <w:p w:rsidR="008A6FFF" w:rsidRPr="00DF044E" w:rsidRDefault="008A6FFF" w:rsidP="00C47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356,7</w:t>
            </w:r>
          </w:p>
        </w:tc>
        <w:tc>
          <w:tcPr>
            <w:tcW w:w="2410" w:type="dxa"/>
            <w:vAlign w:val="bottom"/>
          </w:tcPr>
          <w:p w:rsidR="008A6FFF" w:rsidRPr="00DF044E" w:rsidRDefault="008A6FFF" w:rsidP="00863A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356,7</w:t>
            </w:r>
          </w:p>
        </w:tc>
      </w:tr>
      <w:tr w:rsidR="008A6FFF" w:rsidRPr="00DF044E" w:rsidTr="00F21514">
        <w:trPr>
          <w:trHeight w:val="280"/>
        </w:trPr>
        <w:tc>
          <w:tcPr>
            <w:tcW w:w="5529" w:type="dxa"/>
            <w:gridSpan w:val="2"/>
            <w:vAlign w:val="center"/>
            <w:hideMark/>
          </w:tcPr>
          <w:p w:rsidR="008A6FFF" w:rsidRPr="00046EA5" w:rsidRDefault="008A6FFF" w:rsidP="00676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Прочие безвозмездные поступления </w:t>
            </w:r>
          </w:p>
        </w:tc>
        <w:tc>
          <w:tcPr>
            <w:tcW w:w="1559" w:type="dxa"/>
            <w:vAlign w:val="bottom"/>
          </w:tcPr>
          <w:p w:rsidR="008A6FFF" w:rsidRPr="008A6FFF" w:rsidRDefault="008A6FFF" w:rsidP="00A548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6F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vAlign w:val="bottom"/>
          </w:tcPr>
          <w:p w:rsidR="008A6FFF" w:rsidRPr="008A6FFF" w:rsidRDefault="008A6FFF" w:rsidP="00D00C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6F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37,8</w:t>
            </w:r>
          </w:p>
        </w:tc>
      </w:tr>
      <w:tr w:rsidR="008A6FFF" w:rsidRPr="00DF044E" w:rsidTr="00BA0D24">
        <w:trPr>
          <w:trHeight w:val="184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FFF" w:rsidRPr="00DF044E" w:rsidRDefault="008A6FFF" w:rsidP="00A548A0">
            <w:pPr>
              <w:pStyle w:val="a8"/>
              <w:ind w:firstLine="0"/>
              <w:jc w:val="left"/>
              <w:rPr>
                <w:b/>
                <w:sz w:val="24"/>
                <w:szCs w:val="24"/>
              </w:rPr>
            </w:pPr>
            <w:r w:rsidRPr="00DF044E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A6FFF" w:rsidRPr="00DF044E" w:rsidRDefault="008A6FFF" w:rsidP="008A6FFF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9761,00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FFF" w:rsidRPr="00DF044E" w:rsidRDefault="008A6FFF" w:rsidP="008A6FFF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12314,7</w:t>
            </w:r>
          </w:p>
        </w:tc>
      </w:tr>
      <w:tr w:rsidR="008A6FFF" w:rsidRPr="00DF044E" w:rsidTr="00BA0D24">
        <w:trPr>
          <w:trHeight w:val="184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FF" w:rsidRDefault="008A6FFF" w:rsidP="00DE714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РАСХОДЫ</w:t>
            </w:r>
          </w:p>
        </w:tc>
      </w:tr>
      <w:tr w:rsidR="008A6FFF" w:rsidRPr="00DF044E" w:rsidTr="00BA0D24">
        <w:trPr>
          <w:trHeight w:val="1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FFF" w:rsidRPr="007E6D81" w:rsidRDefault="008A6FFF" w:rsidP="007E6D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6D81">
              <w:rPr>
                <w:rFonts w:ascii="Times New Roman" w:hAnsi="Times New Roman"/>
                <w:b/>
                <w:sz w:val="24"/>
                <w:szCs w:val="24"/>
              </w:rPr>
              <w:t>Раздел, подра</w:t>
            </w:r>
            <w:r w:rsidRPr="007E6D81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7E6D81">
              <w:rPr>
                <w:rFonts w:ascii="Times New Roman" w:hAnsi="Times New Roman"/>
                <w:b/>
                <w:sz w:val="24"/>
                <w:szCs w:val="24"/>
              </w:rPr>
              <w:t>дел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FFF" w:rsidRPr="007E6D81" w:rsidRDefault="008A6FFF" w:rsidP="007E6D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6D81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6FFF" w:rsidRPr="007E6D81" w:rsidRDefault="008A6FFF" w:rsidP="008A6F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 на 2022</w:t>
            </w:r>
            <w:r w:rsidRPr="007E6D81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FF" w:rsidRPr="007E6D81" w:rsidRDefault="008A6FFF" w:rsidP="008A6F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Ожидаемая оценка исполнения 2022</w:t>
            </w:r>
            <w:r w:rsidRPr="007E6D81">
              <w:rPr>
                <w:rFonts w:ascii="Times New Roman" w:hAnsi="Times New Roman"/>
                <w:b/>
                <w:sz w:val="24"/>
                <w:szCs w:val="24"/>
              </w:rPr>
              <w:t xml:space="preserve"> года</w:t>
            </w:r>
          </w:p>
        </w:tc>
      </w:tr>
      <w:tr w:rsidR="008A6FFF" w:rsidRPr="00DF044E" w:rsidTr="00BA0D24">
        <w:trPr>
          <w:trHeight w:val="1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FFF" w:rsidRPr="00DE7148" w:rsidRDefault="008A6FFF" w:rsidP="001A7673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FFF" w:rsidRPr="00EB5536" w:rsidRDefault="008A6FFF" w:rsidP="001A7673">
            <w:pPr>
              <w:pStyle w:val="a8"/>
              <w:ind w:firstLine="0"/>
              <w:jc w:val="left"/>
              <w:rPr>
                <w:sz w:val="24"/>
                <w:szCs w:val="24"/>
              </w:rPr>
            </w:pPr>
            <w:r w:rsidRPr="00EB5536">
              <w:rPr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A6FFF" w:rsidRPr="002F7813" w:rsidRDefault="008A6FFF" w:rsidP="001A76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1593,0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FFF" w:rsidRPr="002F7813" w:rsidRDefault="008A6FFF" w:rsidP="00863A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1593,0</w:t>
            </w:r>
          </w:p>
        </w:tc>
      </w:tr>
      <w:tr w:rsidR="008A6FFF" w:rsidRPr="00DF044E" w:rsidTr="00BA0D24">
        <w:trPr>
          <w:trHeight w:val="1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FFF" w:rsidRPr="00DE7148" w:rsidRDefault="008A6FFF" w:rsidP="001A7673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FFF" w:rsidRPr="00DE7148" w:rsidRDefault="008A6FFF" w:rsidP="001A7673">
            <w:pPr>
              <w:pStyle w:val="a8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A6FFF" w:rsidRPr="002F7813" w:rsidRDefault="008A6FFF" w:rsidP="001A76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163,9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FFF" w:rsidRPr="002F7813" w:rsidRDefault="008A6FFF" w:rsidP="00863A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163,9</w:t>
            </w:r>
          </w:p>
        </w:tc>
      </w:tr>
      <w:tr w:rsidR="008A6FFF" w:rsidRPr="00DF044E" w:rsidTr="00BA0D24">
        <w:trPr>
          <w:trHeight w:val="1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FFF" w:rsidRPr="00DE7148" w:rsidRDefault="008A6FFF" w:rsidP="001A7673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FFF" w:rsidRPr="00DE7148" w:rsidRDefault="008A6FFF" w:rsidP="001A7673">
            <w:pPr>
              <w:pStyle w:val="a8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A6FFF" w:rsidRPr="002F7813" w:rsidRDefault="008A6FFF" w:rsidP="001A76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2356,7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FFF" w:rsidRPr="002F7813" w:rsidRDefault="008A6FFF" w:rsidP="00863A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2356,7</w:t>
            </w:r>
          </w:p>
        </w:tc>
      </w:tr>
      <w:tr w:rsidR="008A6FFF" w:rsidRPr="00DF044E" w:rsidTr="00BA0D24">
        <w:trPr>
          <w:trHeight w:val="34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FFF" w:rsidRPr="00DE7148" w:rsidRDefault="008A6FFF" w:rsidP="001A7673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FFF" w:rsidRPr="00DE7148" w:rsidRDefault="008A6FFF" w:rsidP="001A7673">
            <w:pPr>
              <w:pStyle w:val="a8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A6FFF" w:rsidRPr="002F7813" w:rsidRDefault="008A6FFF" w:rsidP="001A76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5432,5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FFF" w:rsidRPr="002F7813" w:rsidRDefault="008A6FFF" w:rsidP="00863A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5432,5</w:t>
            </w:r>
          </w:p>
        </w:tc>
      </w:tr>
      <w:tr w:rsidR="008A6FFF" w:rsidRPr="00DF044E" w:rsidTr="00BA0D24">
        <w:trPr>
          <w:trHeight w:val="1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FFF" w:rsidRPr="00DE7148" w:rsidRDefault="008A6FFF" w:rsidP="001A7673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FFF" w:rsidRPr="00DE7148" w:rsidRDefault="008A6FFF" w:rsidP="001A7673">
            <w:pPr>
              <w:pStyle w:val="a8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A6FFF" w:rsidRPr="002F7813" w:rsidRDefault="008A6FFF" w:rsidP="006B28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FFF" w:rsidRPr="002F7813" w:rsidRDefault="008A6FFF" w:rsidP="00863A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8A6FFF" w:rsidRPr="00DF044E" w:rsidTr="00BA0D24">
        <w:trPr>
          <w:trHeight w:val="1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FFF" w:rsidRPr="00DE7148" w:rsidRDefault="008A6FFF" w:rsidP="001A7673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FFF" w:rsidRPr="00DE7148" w:rsidRDefault="008A6FFF" w:rsidP="001A7673">
            <w:pPr>
              <w:pStyle w:val="a8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A6FFF" w:rsidRPr="002F7813" w:rsidRDefault="008A6FFF" w:rsidP="00BA0D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122,1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FFF" w:rsidRPr="002F7813" w:rsidRDefault="008A6FFF" w:rsidP="00D00C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122,1</w:t>
            </w:r>
          </w:p>
        </w:tc>
      </w:tr>
      <w:tr w:rsidR="008A6FFF" w:rsidRPr="00DF044E" w:rsidTr="00BA0D24">
        <w:trPr>
          <w:trHeight w:val="184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FFF" w:rsidRPr="00BE612D" w:rsidRDefault="008A6FFF" w:rsidP="00276286">
            <w:pPr>
              <w:spacing w:after="0"/>
              <w:rPr>
                <w:rFonts w:ascii="Times New Roman" w:hAnsi="Times New Roman"/>
                <w:b/>
              </w:rPr>
            </w:pPr>
            <w:r w:rsidRPr="00BE612D">
              <w:rPr>
                <w:rFonts w:ascii="Times New Roman" w:hAnsi="Times New Roman"/>
                <w:b/>
              </w:rPr>
              <w:t>Итого расходов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A6FFF" w:rsidRPr="002F7813" w:rsidRDefault="008A6FFF" w:rsidP="006B28B7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9761,0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FFF" w:rsidRPr="006B287B" w:rsidRDefault="008A6FFF" w:rsidP="001A7673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9761,0</w:t>
            </w:r>
          </w:p>
        </w:tc>
      </w:tr>
      <w:tr w:rsidR="008A6FFF" w:rsidRPr="00DF044E" w:rsidTr="00BA0D24">
        <w:trPr>
          <w:trHeight w:val="184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FFF" w:rsidRPr="00BE612D" w:rsidRDefault="008A6FFF" w:rsidP="00276286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Дефицит</w:t>
            </w:r>
            <w:r w:rsidR="00266ED3">
              <w:t xml:space="preserve">, </w:t>
            </w:r>
            <w:r w:rsidR="00266ED3">
              <w:rPr>
                <w:rFonts w:ascii="Times New Roman" w:hAnsi="Times New Roman"/>
                <w:b/>
              </w:rPr>
              <w:t>Пр</w:t>
            </w:r>
            <w:r w:rsidRPr="008A6FFF">
              <w:rPr>
                <w:rFonts w:ascii="Times New Roman" w:hAnsi="Times New Roman"/>
                <w:b/>
              </w:rPr>
              <w:t>официт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A6FFF" w:rsidRPr="002F7813" w:rsidRDefault="008A6FFF" w:rsidP="00BA0D24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FFF" w:rsidRPr="006B287B" w:rsidRDefault="00276286" w:rsidP="006B28B7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2553,7</w:t>
            </w:r>
          </w:p>
        </w:tc>
      </w:tr>
    </w:tbl>
    <w:p w:rsidR="003A298F" w:rsidRPr="00DE7148" w:rsidRDefault="00DE7148" w:rsidP="00BE612D">
      <w:pPr>
        <w:tabs>
          <w:tab w:val="left" w:pos="147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3A298F" w:rsidRPr="00DE7148" w:rsidSect="004277F0">
      <w:pgSz w:w="11906" w:h="16838"/>
      <w:pgMar w:top="1134" w:right="1416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673" w:rsidRDefault="001A7673" w:rsidP="00B06826">
      <w:pPr>
        <w:spacing w:after="0" w:line="240" w:lineRule="auto"/>
      </w:pPr>
      <w:r>
        <w:separator/>
      </w:r>
    </w:p>
  </w:endnote>
  <w:endnote w:type="continuationSeparator" w:id="0">
    <w:p w:rsidR="001A7673" w:rsidRDefault="001A7673" w:rsidP="00B06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673" w:rsidRDefault="001A7673" w:rsidP="00B06826">
      <w:pPr>
        <w:spacing w:after="0" w:line="240" w:lineRule="auto"/>
      </w:pPr>
      <w:r>
        <w:separator/>
      </w:r>
    </w:p>
  </w:footnote>
  <w:footnote w:type="continuationSeparator" w:id="0">
    <w:p w:rsidR="001A7673" w:rsidRDefault="001A7673" w:rsidP="00B068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D274B"/>
    <w:multiLevelType w:val="hybridMultilevel"/>
    <w:tmpl w:val="56486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2D4"/>
    <w:rsid w:val="00002ADC"/>
    <w:rsid w:val="00016629"/>
    <w:rsid w:val="000347EA"/>
    <w:rsid w:val="00046EA5"/>
    <w:rsid w:val="00053EF7"/>
    <w:rsid w:val="000626ED"/>
    <w:rsid w:val="00062D47"/>
    <w:rsid w:val="000718E7"/>
    <w:rsid w:val="000866A9"/>
    <w:rsid w:val="00097B93"/>
    <w:rsid w:val="000A1B46"/>
    <w:rsid w:val="000A337D"/>
    <w:rsid w:val="000A5360"/>
    <w:rsid w:val="000A76C2"/>
    <w:rsid w:val="000B4CE9"/>
    <w:rsid w:val="000C5C9A"/>
    <w:rsid w:val="000F51B4"/>
    <w:rsid w:val="001307B1"/>
    <w:rsid w:val="0013548B"/>
    <w:rsid w:val="00137D99"/>
    <w:rsid w:val="001440E3"/>
    <w:rsid w:val="00151613"/>
    <w:rsid w:val="0017011B"/>
    <w:rsid w:val="001A2747"/>
    <w:rsid w:val="001A72BC"/>
    <w:rsid w:val="001A7673"/>
    <w:rsid w:val="001B20C7"/>
    <w:rsid w:val="001D6C26"/>
    <w:rsid w:val="001E311F"/>
    <w:rsid w:val="001F76AD"/>
    <w:rsid w:val="00203ADE"/>
    <w:rsid w:val="002212CC"/>
    <w:rsid w:val="00222705"/>
    <w:rsid w:val="002247DA"/>
    <w:rsid w:val="002309BB"/>
    <w:rsid w:val="00234C35"/>
    <w:rsid w:val="002366BB"/>
    <w:rsid w:val="0024660A"/>
    <w:rsid w:val="002535AA"/>
    <w:rsid w:val="002609C0"/>
    <w:rsid w:val="00266ED3"/>
    <w:rsid w:val="00276043"/>
    <w:rsid w:val="00276286"/>
    <w:rsid w:val="002771A5"/>
    <w:rsid w:val="002843DE"/>
    <w:rsid w:val="00284F90"/>
    <w:rsid w:val="00292EAF"/>
    <w:rsid w:val="0029636C"/>
    <w:rsid w:val="002C6E78"/>
    <w:rsid w:val="002E74E9"/>
    <w:rsid w:val="002F0AB9"/>
    <w:rsid w:val="00300E97"/>
    <w:rsid w:val="00302237"/>
    <w:rsid w:val="00306320"/>
    <w:rsid w:val="00311F60"/>
    <w:rsid w:val="00330442"/>
    <w:rsid w:val="00337F6A"/>
    <w:rsid w:val="00343B5D"/>
    <w:rsid w:val="00354B8F"/>
    <w:rsid w:val="00355559"/>
    <w:rsid w:val="00370CBF"/>
    <w:rsid w:val="00372DD6"/>
    <w:rsid w:val="00387F9F"/>
    <w:rsid w:val="00393684"/>
    <w:rsid w:val="003970FB"/>
    <w:rsid w:val="003A298F"/>
    <w:rsid w:val="003B3DC8"/>
    <w:rsid w:val="003C0E0D"/>
    <w:rsid w:val="003E0307"/>
    <w:rsid w:val="003E11F1"/>
    <w:rsid w:val="003F54FD"/>
    <w:rsid w:val="003F61D9"/>
    <w:rsid w:val="0040629A"/>
    <w:rsid w:val="004258D7"/>
    <w:rsid w:val="004277F0"/>
    <w:rsid w:val="00460F45"/>
    <w:rsid w:val="00495E2C"/>
    <w:rsid w:val="004B0875"/>
    <w:rsid w:val="004B4007"/>
    <w:rsid w:val="004D47AB"/>
    <w:rsid w:val="00515561"/>
    <w:rsid w:val="00517475"/>
    <w:rsid w:val="0052182F"/>
    <w:rsid w:val="0053115B"/>
    <w:rsid w:val="00542084"/>
    <w:rsid w:val="00552D68"/>
    <w:rsid w:val="00565758"/>
    <w:rsid w:val="00567FE3"/>
    <w:rsid w:val="00593A50"/>
    <w:rsid w:val="005D7323"/>
    <w:rsid w:val="005E20A6"/>
    <w:rsid w:val="00606E66"/>
    <w:rsid w:val="00607AA7"/>
    <w:rsid w:val="00612FCC"/>
    <w:rsid w:val="00616E3E"/>
    <w:rsid w:val="006173E7"/>
    <w:rsid w:val="006309A3"/>
    <w:rsid w:val="00632886"/>
    <w:rsid w:val="00641473"/>
    <w:rsid w:val="006630C6"/>
    <w:rsid w:val="00663BDF"/>
    <w:rsid w:val="00667C57"/>
    <w:rsid w:val="006726F9"/>
    <w:rsid w:val="006746AF"/>
    <w:rsid w:val="0067598C"/>
    <w:rsid w:val="00676B32"/>
    <w:rsid w:val="00692508"/>
    <w:rsid w:val="006A0D71"/>
    <w:rsid w:val="006A59DF"/>
    <w:rsid w:val="006A6F1A"/>
    <w:rsid w:val="006B09D5"/>
    <w:rsid w:val="006B28B7"/>
    <w:rsid w:val="006B6C92"/>
    <w:rsid w:val="006E7DAC"/>
    <w:rsid w:val="0070053A"/>
    <w:rsid w:val="00700A55"/>
    <w:rsid w:val="007123A4"/>
    <w:rsid w:val="00720993"/>
    <w:rsid w:val="0073019D"/>
    <w:rsid w:val="00730E53"/>
    <w:rsid w:val="00747013"/>
    <w:rsid w:val="00750158"/>
    <w:rsid w:val="007707B2"/>
    <w:rsid w:val="00770926"/>
    <w:rsid w:val="00782321"/>
    <w:rsid w:val="00784134"/>
    <w:rsid w:val="00787298"/>
    <w:rsid w:val="00794488"/>
    <w:rsid w:val="007B02D4"/>
    <w:rsid w:val="007E4BC3"/>
    <w:rsid w:val="007E6D81"/>
    <w:rsid w:val="007E7C36"/>
    <w:rsid w:val="008030E1"/>
    <w:rsid w:val="0081658D"/>
    <w:rsid w:val="008201EC"/>
    <w:rsid w:val="00820B96"/>
    <w:rsid w:val="008341E8"/>
    <w:rsid w:val="00855E35"/>
    <w:rsid w:val="00871C85"/>
    <w:rsid w:val="00882058"/>
    <w:rsid w:val="00886F49"/>
    <w:rsid w:val="008A2B6A"/>
    <w:rsid w:val="008A6FFF"/>
    <w:rsid w:val="008B7D7A"/>
    <w:rsid w:val="008C65D3"/>
    <w:rsid w:val="008F2468"/>
    <w:rsid w:val="009108EC"/>
    <w:rsid w:val="00914906"/>
    <w:rsid w:val="0091547F"/>
    <w:rsid w:val="009D5CBA"/>
    <w:rsid w:val="009E1A18"/>
    <w:rsid w:val="009E38CC"/>
    <w:rsid w:val="009E4CEF"/>
    <w:rsid w:val="009F7FD4"/>
    <w:rsid w:val="00A156A2"/>
    <w:rsid w:val="00A17688"/>
    <w:rsid w:val="00A20FB7"/>
    <w:rsid w:val="00A26B78"/>
    <w:rsid w:val="00A316F4"/>
    <w:rsid w:val="00A4219C"/>
    <w:rsid w:val="00A45C3B"/>
    <w:rsid w:val="00A50CEE"/>
    <w:rsid w:val="00A548A0"/>
    <w:rsid w:val="00A60ED6"/>
    <w:rsid w:val="00A7073D"/>
    <w:rsid w:val="00A728D4"/>
    <w:rsid w:val="00A87D59"/>
    <w:rsid w:val="00AA7DA7"/>
    <w:rsid w:val="00AB7760"/>
    <w:rsid w:val="00AB7C56"/>
    <w:rsid w:val="00AC4966"/>
    <w:rsid w:val="00AE348C"/>
    <w:rsid w:val="00B06826"/>
    <w:rsid w:val="00B47CF0"/>
    <w:rsid w:val="00B54BFB"/>
    <w:rsid w:val="00B612D2"/>
    <w:rsid w:val="00B61B96"/>
    <w:rsid w:val="00B6384B"/>
    <w:rsid w:val="00B6770D"/>
    <w:rsid w:val="00BA0D24"/>
    <w:rsid w:val="00BA49D9"/>
    <w:rsid w:val="00BE612D"/>
    <w:rsid w:val="00BE685B"/>
    <w:rsid w:val="00C03F00"/>
    <w:rsid w:val="00C05D74"/>
    <w:rsid w:val="00C13798"/>
    <w:rsid w:val="00C34127"/>
    <w:rsid w:val="00C43A4F"/>
    <w:rsid w:val="00C47A74"/>
    <w:rsid w:val="00C73EBA"/>
    <w:rsid w:val="00C7786A"/>
    <w:rsid w:val="00C87B20"/>
    <w:rsid w:val="00C952E0"/>
    <w:rsid w:val="00CB1011"/>
    <w:rsid w:val="00D06BF3"/>
    <w:rsid w:val="00D10F87"/>
    <w:rsid w:val="00D115F0"/>
    <w:rsid w:val="00D201ED"/>
    <w:rsid w:val="00D262CB"/>
    <w:rsid w:val="00D5439F"/>
    <w:rsid w:val="00D82D11"/>
    <w:rsid w:val="00DB7F4D"/>
    <w:rsid w:val="00DC0B6D"/>
    <w:rsid w:val="00DC2EE1"/>
    <w:rsid w:val="00DC31EC"/>
    <w:rsid w:val="00DD5F0B"/>
    <w:rsid w:val="00DE7148"/>
    <w:rsid w:val="00DF044E"/>
    <w:rsid w:val="00E176CB"/>
    <w:rsid w:val="00E36215"/>
    <w:rsid w:val="00E82D9A"/>
    <w:rsid w:val="00E919B0"/>
    <w:rsid w:val="00EA20B9"/>
    <w:rsid w:val="00EA3EC1"/>
    <w:rsid w:val="00EA7BE7"/>
    <w:rsid w:val="00EB1510"/>
    <w:rsid w:val="00EC7139"/>
    <w:rsid w:val="00EF3562"/>
    <w:rsid w:val="00F13430"/>
    <w:rsid w:val="00F1353A"/>
    <w:rsid w:val="00F139EA"/>
    <w:rsid w:val="00F1453E"/>
    <w:rsid w:val="00F21514"/>
    <w:rsid w:val="00F22316"/>
    <w:rsid w:val="00F265FB"/>
    <w:rsid w:val="00F325FC"/>
    <w:rsid w:val="00F42E83"/>
    <w:rsid w:val="00F475D5"/>
    <w:rsid w:val="00F516ED"/>
    <w:rsid w:val="00F71B17"/>
    <w:rsid w:val="00F74610"/>
    <w:rsid w:val="00F954E8"/>
    <w:rsid w:val="00FA00EA"/>
    <w:rsid w:val="00FD6E10"/>
    <w:rsid w:val="00FE3746"/>
    <w:rsid w:val="00FF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6C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068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0682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B068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6826"/>
    <w:rPr>
      <w:sz w:val="22"/>
      <w:szCs w:val="22"/>
      <w:lang w:eastAsia="en-US"/>
    </w:rPr>
  </w:style>
  <w:style w:type="table" w:styleId="a7">
    <w:name w:val="Table Grid"/>
    <w:basedOn w:val="a1"/>
    <w:uiPriority w:val="59"/>
    <w:rsid w:val="0022270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 Indent"/>
    <w:basedOn w:val="a"/>
    <w:link w:val="a9"/>
    <w:rsid w:val="00062D47"/>
    <w:pPr>
      <w:spacing w:after="0" w:line="240" w:lineRule="auto"/>
      <w:ind w:hanging="851"/>
      <w:jc w:val="both"/>
    </w:pPr>
    <w:rPr>
      <w:rFonts w:ascii="Times New Roman" w:eastAsia="Times New Roman" w:hAnsi="Times New Roman"/>
      <w:sz w:val="36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062D47"/>
    <w:rPr>
      <w:rFonts w:ascii="Times New Roman" w:eastAsia="Times New Roman" w:hAnsi="Times New Roman"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BF808-0F4E-4A7B-9BC4-A2B9A960B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Лапшина Надежда Николаевна</dc:creator>
  <cp:keywords/>
  <dc:description/>
  <cp:lastModifiedBy>Пользователь Windows</cp:lastModifiedBy>
  <cp:revision>24</cp:revision>
  <cp:lastPrinted>2018-11-11T09:15:00Z</cp:lastPrinted>
  <dcterms:created xsi:type="dcterms:W3CDTF">2016-12-20T09:15:00Z</dcterms:created>
  <dcterms:modified xsi:type="dcterms:W3CDTF">2022-11-14T08:58:00Z</dcterms:modified>
</cp:coreProperties>
</file>